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2EF" w:rsidRDefault="0009551D" w:rsidP="008851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План на осенние каникулы</w:t>
      </w:r>
    </w:p>
    <w:p w:rsidR="0009551D" w:rsidRDefault="0009551D" w:rsidP="0088517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  <w:t>МБОУ “Нижнешитцинская ООШ Сабинского муниципального района РТ”</w:t>
      </w:r>
    </w:p>
    <w:p w:rsidR="00C537E7" w:rsidRPr="00756F03" w:rsidRDefault="00C537E7" w:rsidP="00756F0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410"/>
        <w:gridCol w:w="3969"/>
        <w:gridCol w:w="1984"/>
        <w:gridCol w:w="2835"/>
      </w:tblGrid>
      <w:tr w:rsidR="0009551D" w:rsidRPr="00756F03" w:rsidTr="0009551D">
        <w:tc>
          <w:tcPr>
            <w:tcW w:w="1242" w:type="dxa"/>
            <w:shd w:val="clear" w:color="auto" w:fill="auto"/>
          </w:tcPr>
          <w:p w:rsidR="0009551D" w:rsidRPr="00756F03" w:rsidRDefault="0009551D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56F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756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Школа</w:t>
            </w:r>
          </w:p>
        </w:tc>
        <w:tc>
          <w:tcPr>
            <w:tcW w:w="2410" w:type="dxa"/>
            <w:shd w:val="clear" w:color="auto" w:fill="auto"/>
          </w:tcPr>
          <w:p w:rsidR="0009551D" w:rsidRPr="00756F03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 конкретное время с__ по __ ч.,  список участников мероприятия, класс)</w:t>
            </w:r>
          </w:p>
        </w:tc>
        <w:tc>
          <w:tcPr>
            <w:tcW w:w="2410" w:type="dxa"/>
            <w:shd w:val="clear" w:color="auto" w:fill="auto"/>
          </w:tcPr>
          <w:p w:rsidR="0009551D" w:rsidRPr="00756F03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3969" w:type="dxa"/>
            <w:shd w:val="clear" w:color="auto" w:fill="auto"/>
          </w:tcPr>
          <w:p w:rsidR="0009551D" w:rsidRPr="00756F03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консультаций по </w:t>
            </w:r>
            <w:proofErr w:type="spellStart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</w:t>
            </w:r>
            <w:proofErr w:type="spellEnd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 ОГЭ (указываете </w:t>
            </w:r>
            <w:proofErr w:type="spellStart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</w:t>
            </w:r>
            <w:proofErr w:type="spellEnd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 с__ по __ ч., участников мероприятия, класс)</w:t>
            </w:r>
          </w:p>
        </w:tc>
        <w:tc>
          <w:tcPr>
            <w:tcW w:w="1984" w:type="dxa"/>
            <w:shd w:val="clear" w:color="auto" w:fill="auto"/>
          </w:tcPr>
          <w:p w:rsidR="0009551D" w:rsidRPr="00756F03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с какого штата, руководитель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,  конкретное время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место</w:t>
            </w: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09551D" w:rsidRPr="00756F03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F0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Мероприятия</w:t>
            </w:r>
          </w:p>
        </w:tc>
      </w:tr>
      <w:tr w:rsidR="0009551D" w:rsidRPr="00B4364A" w:rsidTr="0009551D">
        <w:tc>
          <w:tcPr>
            <w:tcW w:w="1242" w:type="dxa"/>
            <w:shd w:val="clear" w:color="auto" w:fill="auto"/>
          </w:tcPr>
          <w:p w:rsidR="0009551D" w:rsidRPr="00490875" w:rsidRDefault="0009551D" w:rsidP="0075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90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Нижнешитцинская ООШ</w:t>
            </w:r>
          </w:p>
        </w:tc>
        <w:tc>
          <w:tcPr>
            <w:tcW w:w="2410" w:type="dxa"/>
            <w:shd w:val="clear" w:color="auto" w:fill="auto"/>
          </w:tcPr>
          <w:p w:rsidR="00490875" w:rsidRPr="00490875" w:rsidRDefault="00490875" w:rsidP="0049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0875" w:rsidRPr="00490875" w:rsidRDefault="00490875" w:rsidP="00490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5.11.2020</w:t>
            </w:r>
          </w:p>
          <w:p w:rsidR="0009551D" w:rsidRDefault="0049087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олимпиаде по математике с 9.10 по 10.00</w:t>
            </w:r>
          </w:p>
          <w:p w:rsidR="00490875" w:rsidRDefault="0049087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Хабибрахманов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Айрат – 6 класс,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Хабибрахманов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Рашат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7 класс)</w:t>
            </w:r>
          </w:p>
          <w:p w:rsidR="000A1FFD" w:rsidRDefault="000A1FFD" w:rsidP="004908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0875" w:rsidRDefault="00490875" w:rsidP="004908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олимпиаде по родному языку с 8.00 по 9.00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Гумерова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Русалина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 класс)</w:t>
            </w:r>
          </w:p>
          <w:p w:rsidR="000A1FFD" w:rsidRDefault="000A1FFD" w:rsidP="000A1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олимпиаде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ествознанию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8.00 по 9.00 (Хидиятуллин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Гадел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7 класс)</w:t>
            </w:r>
          </w:p>
          <w:p w:rsidR="000A1FFD" w:rsidRDefault="000A1FFD" w:rsidP="004908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0875" w:rsidRPr="00490875" w:rsidRDefault="00490875" w:rsidP="004908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9551D" w:rsidRPr="0009551D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55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5.11.2020</w:t>
            </w:r>
          </w:p>
          <w:p w:rsidR="0009551D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математике с 8.00 по 9.00</w:t>
            </w:r>
          </w:p>
          <w:p w:rsidR="0009551D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Шигабиева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Якупов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– 9 класс)</w:t>
            </w:r>
          </w:p>
          <w:p w:rsidR="0009551D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551D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родному языку (тат.) с 9.10 по 10.00</w:t>
            </w: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Шигабиева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– 9 класс)</w:t>
            </w: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информатике с 9.10 по 10.00</w:t>
            </w: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Якупов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– 9 класс)</w:t>
            </w: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обществознанию с 9.10 по 10.00</w:t>
            </w: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– 9 класс)</w:t>
            </w: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551D" w:rsidRP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55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7.11.2020</w:t>
            </w: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географии с 8.00 по 9.00</w:t>
            </w: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Шигабиева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Якупов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– 9 класс)</w:t>
            </w:r>
          </w:p>
          <w:p w:rsidR="0009551D" w:rsidRDefault="0009551D" w:rsidP="00095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551D" w:rsidRPr="00756F03" w:rsidRDefault="0009551D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9551D" w:rsidRPr="00B4364A" w:rsidRDefault="00B4364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43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2.11.2020</w:t>
            </w:r>
          </w:p>
          <w:p w:rsidR="00B4364A" w:rsidRDefault="00B4364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“Умелые руки”</w:t>
            </w:r>
          </w:p>
          <w:p w:rsidR="00B4364A" w:rsidRDefault="00B4364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12.30-13.10</w:t>
            </w:r>
          </w:p>
          <w:p w:rsidR="00B4364A" w:rsidRDefault="00B4364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13.10-13.50</w:t>
            </w:r>
          </w:p>
          <w:p w:rsidR="00B4364A" w:rsidRDefault="00B4364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Гараева З.Р.</w:t>
            </w:r>
          </w:p>
          <w:p w:rsidR="00B4364A" w:rsidRDefault="00B4364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B4364A" w:rsidRPr="002B5BF8" w:rsidRDefault="00B4364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B5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2.11.2020</w:t>
            </w:r>
          </w:p>
          <w:p w:rsidR="00B4364A" w:rsidRDefault="00B4364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“Авиамоделирование”</w:t>
            </w:r>
          </w:p>
          <w:p w:rsidR="00B4364A" w:rsidRDefault="00B4364A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12.30-</w:t>
            </w:r>
            <w:r w:rsidR="002B5BF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13.10</w:t>
            </w:r>
          </w:p>
          <w:p w:rsidR="002B5BF8" w:rsidRDefault="002B5BF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13.20-13.50</w:t>
            </w:r>
          </w:p>
          <w:p w:rsidR="002B5BF8" w:rsidRDefault="002B5BF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Гумеров Р.Г.</w:t>
            </w:r>
          </w:p>
          <w:p w:rsidR="002B5BF8" w:rsidRDefault="002B5BF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2B5BF8" w:rsidRPr="002B5BF8" w:rsidRDefault="002B5BF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B5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3.11.2020</w:t>
            </w:r>
          </w:p>
          <w:p w:rsidR="002B5BF8" w:rsidRDefault="002B5BF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“Баскетбол”</w:t>
            </w:r>
          </w:p>
          <w:p w:rsidR="002B5BF8" w:rsidRDefault="002B5BF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11.20-12.00</w:t>
            </w:r>
          </w:p>
          <w:p w:rsidR="002B5BF8" w:rsidRDefault="002B5BF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13.20-14.00</w:t>
            </w:r>
          </w:p>
          <w:p w:rsidR="002B5BF8" w:rsidRDefault="002B5BF8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Гиниятов Ф.Х.</w:t>
            </w:r>
          </w:p>
          <w:p w:rsidR="00F15D09" w:rsidRDefault="00F15D09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DD4241" w:rsidRPr="00DD4241" w:rsidRDefault="00DD424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D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4.11.2020</w:t>
            </w:r>
          </w:p>
          <w:p w:rsidR="00DD4241" w:rsidRDefault="00DD424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“Мини-футбол”</w:t>
            </w:r>
          </w:p>
          <w:p w:rsidR="00DD4241" w:rsidRDefault="00DD424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10.30-11.10</w:t>
            </w:r>
          </w:p>
          <w:p w:rsidR="00DD4241" w:rsidRDefault="00DD4241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11.20-12.00</w:t>
            </w:r>
          </w:p>
          <w:p w:rsidR="00B92773" w:rsidRPr="00B4364A" w:rsidRDefault="00B92773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Гумеров  Р.Г.</w:t>
            </w:r>
          </w:p>
        </w:tc>
        <w:tc>
          <w:tcPr>
            <w:tcW w:w="2835" w:type="dxa"/>
            <w:shd w:val="clear" w:color="auto" w:fill="auto"/>
          </w:tcPr>
          <w:p w:rsidR="00490875" w:rsidRPr="00490875" w:rsidRDefault="0049087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908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2.11.2020</w:t>
            </w:r>
          </w:p>
          <w:p w:rsidR="00490875" w:rsidRDefault="0049087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на осеннюю природу с 8.00 по 9.00</w:t>
            </w:r>
          </w:p>
          <w:p w:rsidR="00490875" w:rsidRDefault="00490875" w:rsidP="0075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(учащиеся 7 класса) – отв. Мусина З.Х. </w:t>
            </w:r>
          </w:p>
          <w:p w:rsidR="00490875" w:rsidRDefault="00490875" w:rsidP="004908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9551D" w:rsidRPr="00E62169" w:rsidRDefault="00490875" w:rsidP="004908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6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3.11.2020</w:t>
            </w:r>
          </w:p>
          <w:p w:rsidR="00490875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</w:t>
            </w:r>
            <w:r w:rsidR="0049087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Әти-әнием һөнәре” – әти-әниләрнең эш урыннарына экскурсия</w:t>
            </w:r>
          </w:p>
          <w:p w:rsidR="00490875" w:rsidRDefault="00490875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(6 сыйныф укучылары</w:t>
            </w:r>
            <w:r w:rsidR="00E6216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) – җаваплы – Сафина Л.Ф.</w:t>
            </w:r>
          </w:p>
          <w:p w:rsidR="00E62169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62169" w:rsidRPr="00E62169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6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5.11.2020</w:t>
            </w:r>
          </w:p>
          <w:p w:rsidR="00E62169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Экскурсия в Аграрный коллед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 с 8.00</w:t>
            </w:r>
          </w:p>
          <w:p w:rsidR="00E62169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(учащиеся 8 класса) – отв.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Нуриахметова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Д.Р.</w:t>
            </w:r>
          </w:p>
          <w:p w:rsidR="00E62169" w:rsidRPr="00E62169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2169" w:rsidRPr="00E62169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62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6.11.2020</w:t>
            </w:r>
          </w:p>
          <w:p w:rsidR="00E62169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“Из истории родных улиц” – краеведческий час ко Дню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Татарстана с 12.30 по 13.30 (отв.- зав.клуб. Шарифуллина Г.А.)</w:t>
            </w:r>
          </w:p>
          <w:p w:rsidR="00E62169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E62169" w:rsidRPr="00E647D2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64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7.11.2020</w:t>
            </w:r>
          </w:p>
          <w:p w:rsidR="00E62169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“Канәфи” чишмәсенә экскурсия 8.00-9.00 ( 5 сыйныф укучылары) җаваплы – Мусина Ә.М.</w:t>
            </w:r>
          </w:p>
          <w:p w:rsidR="00E62169" w:rsidRPr="00490875" w:rsidRDefault="00E62169" w:rsidP="00E62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101308" w:rsidRDefault="00101308" w:rsidP="00756F0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tt-RU"/>
        </w:rPr>
      </w:pPr>
    </w:p>
    <w:p w:rsidR="00276335" w:rsidRDefault="00276335" w:rsidP="00885178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tt-RU"/>
        </w:rPr>
      </w:pPr>
    </w:p>
    <w:p w:rsidR="00276335" w:rsidRDefault="00276335" w:rsidP="0031299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</w:p>
    <w:p w:rsidR="007431E3" w:rsidRPr="000C0D53" w:rsidRDefault="000C0D53" w:rsidP="000C0D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C0D53">
        <w:rPr>
          <w:rFonts w:ascii="Times New Roman" w:hAnsi="Times New Roman" w:cs="Times New Roman"/>
          <w:sz w:val="24"/>
          <w:szCs w:val="24"/>
          <w:lang w:val="tt-RU"/>
        </w:rPr>
        <w:t>Директор школы:                   Мияссарова Г.Х.</w:t>
      </w:r>
    </w:p>
    <w:sectPr w:rsidR="007431E3" w:rsidRPr="000C0D53" w:rsidSect="0009551D">
      <w:pgSz w:w="16838" w:h="11906" w:orient="landscape"/>
      <w:pgMar w:top="709" w:right="720" w:bottom="56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B7BE0"/>
    <w:multiLevelType w:val="hybridMultilevel"/>
    <w:tmpl w:val="1850F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8C7FE1"/>
    <w:multiLevelType w:val="hybridMultilevel"/>
    <w:tmpl w:val="7BAE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95614"/>
    <w:multiLevelType w:val="hybridMultilevel"/>
    <w:tmpl w:val="06345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312757"/>
    <w:multiLevelType w:val="hybridMultilevel"/>
    <w:tmpl w:val="81EE1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4454A"/>
    <w:multiLevelType w:val="hybridMultilevel"/>
    <w:tmpl w:val="F5D2356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003DD"/>
    <w:multiLevelType w:val="hybridMultilevel"/>
    <w:tmpl w:val="4C1E759C"/>
    <w:lvl w:ilvl="0" w:tplc="1340F5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8219A"/>
    <w:multiLevelType w:val="hybridMultilevel"/>
    <w:tmpl w:val="53E02AC2"/>
    <w:lvl w:ilvl="0" w:tplc="CB06536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2D26"/>
    <w:multiLevelType w:val="hybridMultilevel"/>
    <w:tmpl w:val="8794A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6C"/>
    <w:rsid w:val="00023503"/>
    <w:rsid w:val="00047784"/>
    <w:rsid w:val="0009551D"/>
    <w:rsid w:val="00096742"/>
    <w:rsid w:val="000A1FFD"/>
    <w:rsid w:val="000C0D53"/>
    <w:rsid w:val="00101308"/>
    <w:rsid w:val="00102A72"/>
    <w:rsid w:val="00107B61"/>
    <w:rsid w:val="00111BF2"/>
    <w:rsid w:val="00160DC2"/>
    <w:rsid w:val="001F6AF8"/>
    <w:rsid w:val="002759F1"/>
    <w:rsid w:val="00276335"/>
    <w:rsid w:val="002B5BF8"/>
    <w:rsid w:val="0031299D"/>
    <w:rsid w:val="00313A27"/>
    <w:rsid w:val="003222DA"/>
    <w:rsid w:val="00326D77"/>
    <w:rsid w:val="00333CAE"/>
    <w:rsid w:val="003A00BE"/>
    <w:rsid w:val="003D56FB"/>
    <w:rsid w:val="00420F4C"/>
    <w:rsid w:val="00482D2B"/>
    <w:rsid w:val="00490875"/>
    <w:rsid w:val="004911B7"/>
    <w:rsid w:val="00491AC4"/>
    <w:rsid w:val="00503848"/>
    <w:rsid w:val="005D139C"/>
    <w:rsid w:val="005D5B6C"/>
    <w:rsid w:val="005E5AD5"/>
    <w:rsid w:val="006512C6"/>
    <w:rsid w:val="00660E4E"/>
    <w:rsid w:val="0066677C"/>
    <w:rsid w:val="006748B3"/>
    <w:rsid w:val="006943FD"/>
    <w:rsid w:val="006A0419"/>
    <w:rsid w:val="006B30B0"/>
    <w:rsid w:val="006B6933"/>
    <w:rsid w:val="006C49B2"/>
    <w:rsid w:val="006D6F09"/>
    <w:rsid w:val="006F071A"/>
    <w:rsid w:val="00701D9E"/>
    <w:rsid w:val="00732925"/>
    <w:rsid w:val="007369F2"/>
    <w:rsid w:val="007431E3"/>
    <w:rsid w:val="00756F03"/>
    <w:rsid w:val="007900C3"/>
    <w:rsid w:val="00790648"/>
    <w:rsid w:val="007A22EF"/>
    <w:rsid w:val="007A4421"/>
    <w:rsid w:val="007B152F"/>
    <w:rsid w:val="007B3E7C"/>
    <w:rsid w:val="007C2F74"/>
    <w:rsid w:val="007C5764"/>
    <w:rsid w:val="007D4391"/>
    <w:rsid w:val="007F22A0"/>
    <w:rsid w:val="008070A8"/>
    <w:rsid w:val="00855C8C"/>
    <w:rsid w:val="00861B5B"/>
    <w:rsid w:val="00870B53"/>
    <w:rsid w:val="00882801"/>
    <w:rsid w:val="00885178"/>
    <w:rsid w:val="00886884"/>
    <w:rsid w:val="008E3BCD"/>
    <w:rsid w:val="00933567"/>
    <w:rsid w:val="00941255"/>
    <w:rsid w:val="00946A12"/>
    <w:rsid w:val="009528F3"/>
    <w:rsid w:val="009B2B55"/>
    <w:rsid w:val="009B417E"/>
    <w:rsid w:val="009B6DFE"/>
    <w:rsid w:val="009D2AE1"/>
    <w:rsid w:val="009D5D5F"/>
    <w:rsid w:val="00A25D39"/>
    <w:rsid w:val="00A27B69"/>
    <w:rsid w:val="00A37F97"/>
    <w:rsid w:val="00A4451B"/>
    <w:rsid w:val="00AB466F"/>
    <w:rsid w:val="00AC0DA2"/>
    <w:rsid w:val="00AD1CEE"/>
    <w:rsid w:val="00AE6F0D"/>
    <w:rsid w:val="00AF27D8"/>
    <w:rsid w:val="00B03990"/>
    <w:rsid w:val="00B050D7"/>
    <w:rsid w:val="00B06437"/>
    <w:rsid w:val="00B4364A"/>
    <w:rsid w:val="00B74B9A"/>
    <w:rsid w:val="00B76B43"/>
    <w:rsid w:val="00B90C7B"/>
    <w:rsid w:val="00B92773"/>
    <w:rsid w:val="00BA160D"/>
    <w:rsid w:val="00BA4515"/>
    <w:rsid w:val="00BB4F47"/>
    <w:rsid w:val="00BB61F2"/>
    <w:rsid w:val="00C461A5"/>
    <w:rsid w:val="00C537E7"/>
    <w:rsid w:val="00CA75E2"/>
    <w:rsid w:val="00D4467E"/>
    <w:rsid w:val="00D6504E"/>
    <w:rsid w:val="00DA4AF0"/>
    <w:rsid w:val="00DD4241"/>
    <w:rsid w:val="00E0584C"/>
    <w:rsid w:val="00E2358F"/>
    <w:rsid w:val="00E51B85"/>
    <w:rsid w:val="00E62169"/>
    <w:rsid w:val="00E647D2"/>
    <w:rsid w:val="00EA18B9"/>
    <w:rsid w:val="00ED0431"/>
    <w:rsid w:val="00F065C3"/>
    <w:rsid w:val="00F10A44"/>
    <w:rsid w:val="00F15D09"/>
    <w:rsid w:val="00F267DA"/>
    <w:rsid w:val="00F31617"/>
    <w:rsid w:val="00F3699D"/>
    <w:rsid w:val="00F55CAB"/>
    <w:rsid w:val="00F93510"/>
    <w:rsid w:val="00FA7E3B"/>
    <w:rsid w:val="00FC5CF2"/>
    <w:rsid w:val="00FD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1FDC1-1C4B-4AAD-84A7-4DA3BBB38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DA2"/>
    <w:pPr>
      <w:ind w:left="720"/>
      <w:contextualSpacing/>
    </w:pPr>
  </w:style>
  <w:style w:type="table" w:styleId="a4">
    <w:name w:val="Table Grid"/>
    <w:basedOn w:val="a1"/>
    <w:uiPriority w:val="99"/>
    <w:rsid w:val="00BA4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A4AF0"/>
    <w:rPr>
      <w:color w:val="0000FF" w:themeColor="hyperlink"/>
      <w:u w:val="single"/>
    </w:rPr>
  </w:style>
  <w:style w:type="paragraph" w:styleId="a6">
    <w:name w:val="No Spacing"/>
    <w:uiPriority w:val="1"/>
    <w:qFormat/>
    <w:rsid w:val="00491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</dc:creator>
  <cp:lastModifiedBy>Education</cp:lastModifiedBy>
  <cp:revision>2</cp:revision>
  <cp:lastPrinted>2015-12-15T12:51:00Z</cp:lastPrinted>
  <dcterms:created xsi:type="dcterms:W3CDTF">2020-10-30T05:52:00Z</dcterms:created>
  <dcterms:modified xsi:type="dcterms:W3CDTF">2020-10-30T05:52:00Z</dcterms:modified>
</cp:coreProperties>
</file>